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D5" w:rsidRPr="007844B7" w:rsidRDefault="00CE69D5" w:rsidP="00CE69D5">
      <w:pPr>
        <w:pStyle w:val="a6"/>
        <w:ind w:left="6379"/>
        <w:jc w:val="right"/>
        <w:rPr>
          <w:b w:val="0"/>
          <w:i w:val="0"/>
          <w:sz w:val="16"/>
          <w:szCs w:val="16"/>
        </w:rPr>
      </w:pPr>
      <w:r w:rsidRPr="007844B7">
        <w:rPr>
          <w:i w:val="0"/>
          <w:sz w:val="16"/>
          <w:szCs w:val="16"/>
        </w:rPr>
        <w:t>Приложение №</w:t>
      </w:r>
      <w:r w:rsidR="00E14E9D" w:rsidRPr="007844B7">
        <w:rPr>
          <w:i w:val="0"/>
          <w:sz w:val="16"/>
          <w:szCs w:val="16"/>
        </w:rPr>
        <w:t xml:space="preserve"> </w:t>
      </w:r>
      <w:r w:rsidRPr="007844B7">
        <w:rPr>
          <w:i w:val="0"/>
          <w:sz w:val="16"/>
          <w:szCs w:val="16"/>
        </w:rPr>
        <w:t>10</w:t>
      </w:r>
    </w:p>
    <w:p w:rsidR="00CE69D5" w:rsidRPr="007844B7" w:rsidRDefault="00CE69D5" w:rsidP="00CE69D5">
      <w:pPr>
        <w:pStyle w:val="a6"/>
        <w:ind w:left="6379"/>
        <w:jc w:val="right"/>
        <w:rPr>
          <w:b w:val="0"/>
          <w:i w:val="0"/>
          <w:sz w:val="16"/>
          <w:szCs w:val="16"/>
        </w:rPr>
      </w:pPr>
      <w:r w:rsidRPr="007844B7">
        <w:rPr>
          <w:i w:val="0"/>
          <w:sz w:val="16"/>
          <w:szCs w:val="16"/>
        </w:rPr>
        <w:t xml:space="preserve">к Регламенту оказания </w:t>
      </w:r>
    </w:p>
    <w:p w:rsidR="00CE69D5" w:rsidRPr="007844B7" w:rsidRDefault="00CE69D5" w:rsidP="00CE69D5">
      <w:pPr>
        <w:pStyle w:val="a6"/>
        <w:ind w:left="6379"/>
        <w:jc w:val="right"/>
        <w:rPr>
          <w:b w:val="0"/>
          <w:i w:val="0"/>
          <w:sz w:val="16"/>
          <w:szCs w:val="16"/>
        </w:rPr>
      </w:pPr>
      <w:r w:rsidRPr="007844B7">
        <w:rPr>
          <w:i w:val="0"/>
          <w:sz w:val="16"/>
          <w:szCs w:val="16"/>
        </w:rPr>
        <w:t>ООО «</w:t>
      </w:r>
      <w:r w:rsidR="007844B7">
        <w:rPr>
          <w:i w:val="0"/>
          <w:sz w:val="16"/>
          <w:szCs w:val="16"/>
        </w:rPr>
        <w:t>АТИ</w:t>
      </w:r>
      <w:r w:rsidRPr="007844B7">
        <w:rPr>
          <w:i w:val="0"/>
          <w:sz w:val="16"/>
          <w:szCs w:val="16"/>
        </w:rPr>
        <w:t>» брокерских услуг</w:t>
      </w:r>
    </w:p>
    <w:p w:rsidR="00CE69D5" w:rsidRPr="007844B7" w:rsidRDefault="00CE69D5" w:rsidP="00CE69D5">
      <w:pPr>
        <w:pStyle w:val="a6"/>
        <w:ind w:left="6379"/>
        <w:jc w:val="right"/>
        <w:rPr>
          <w:b w:val="0"/>
          <w:i w:val="0"/>
          <w:sz w:val="16"/>
          <w:szCs w:val="16"/>
        </w:rPr>
      </w:pPr>
      <w:r w:rsidRPr="007844B7">
        <w:rPr>
          <w:i w:val="0"/>
          <w:sz w:val="16"/>
          <w:szCs w:val="16"/>
        </w:rPr>
        <w:t>на товарных рынках</w:t>
      </w:r>
    </w:p>
    <w:p w:rsidR="009F19B6" w:rsidRDefault="009F19B6">
      <w:pPr>
        <w:pStyle w:val="1"/>
        <w:rPr>
          <w:rFonts w:ascii="Times New Roman" w:hAnsi="Times New Roman"/>
        </w:rPr>
      </w:pPr>
    </w:p>
    <w:p w:rsidR="00F61B2A" w:rsidRDefault="00F61B2A">
      <w:pPr>
        <w:pStyle w:val="1"/>
        <w:rPr>
          <w:rFonts w:ascii="Times New Roman" w:hAnsi="Times New Roman"/>
        </w:rPr>
      </w:pPr>
      <w:r w:rsidRPr="00CE69D5">
        <w:rPr>
          <w:rFonts w:ascii="Times New Roman" w:hAnsi="Times New Roman"/>
        </w:rPr>
        <w:t>ДОВЕРЕННОСТЬ</w:t>
      </w:r>
    </w:p>
    <w:p w:rsidR="009F19B6" w:rsidRPr="009F19B6" w:rsidRDefault="009F19B6" w:rsidP="009F19B6"/>
    <w:p w:rsidR="00F61B2A" w:rsidRPr="00CE69D5" w:rsidRDefault="009F19B6">
      <w:pPr>
        <w:jc w:val="both"/>
      </w:pPr>
      <w:r>
        <w:t>г.</w:t>
      </w:r>
      <w:r w:rsidR="00F61B2A" w:rsidRPr="00CE69D5">
        <w:t>___________________________________________________________________</w:t>
      </w:r>
      <w:r w:rsidR="00E14E9D">
        <w:t>_____________________________</w:t>
      </w:r>
    </w:p>
    <w:p w:rsidR="00F61B2A" w:rsidRPr="009F19B6" w:rsidRDefault="00E14E9D">
      <w:pPr>
        <w:rPr>
          <w:i/>
          <w:sz w:val="18"/>
          <w:szCs w:val="18"/>
        </w:rPr>
      </w:pPr>
      <w:r w:rsidRPr="009F19B6">
        <w:rPr>
          <w:i/>
          <w:sz w:val="18"/>
          <w:szCs w:val="18"/>
        </w:rPr>
        <w:t xml:space="preserve">                                                </w:t>
      </w:r>
      <w:r w:rsidR="009F19B6">
        <w:rPr>
          <w:i/>
          <w:sz w:val="18"/>
          <w:szCs w:val="18"/>
        </w:rPr>
        <w:t xml:space="preserve">                           </w:t>
      </w:r>
      <w:r w:rsidRPr="009F19B6">
        <w:rPr>
          <w:i/>
          <w:sz w:val="18"/>
          <w:szCs w:val="18"/>
        </w:rPr>
        <w:t xml:space="preserve">              </w:t>
      </w:r>
      <w:r w:rsidR="009F19B6" w:rsidRPr="009F19B6">
        <w:rPr>
          <w:i/>
          <w:sz w:val="18"/>
          <w:szCs w:val="18"/>
        </w:rPr>
        <w:t xml:space="preserve">город, </w:t>
      </w:r>
      <w:r w:rsidR="00F61B2A" w:rsidRPr="009F19B6">
        <w:rPr>
          <w:i/>
          <w:sz w:val="18"/>
          <w:szCs w:val="18"/>
        </w:rPr>
        <w:t>дата (прописью)</w:t>
      </w:r>
    </w:p>
    <w:p w:rsidR="009F19B6" w:rsidRDefault="009F19B6">
      <w:pPr>
        <w:ind w:firstLine="567"/>
        <w:jc w:val="both"/>
      </w:pPr>
    </w:p>
    <w:p w:rsidR="007A768E" w:rsidRDefault="007A768E" w:rsidP="0092301A">
      <w:pPr>
        <w:jc w:val="both"/>
      </w:pPr>
      <w:r>
        <w:t>__________________________________________________________________________</w:t>
      </w:r>
      <w:r w:rsidR="00F61B2A" w:rsidRPr="00CE69D5">
        <w:t>,</w:t>
      </w:r>
      <w:r w:rsidRPr="007A768E">
        <w:t xml:space="preserve"> за</w:t>
      </w:r>
      <w:r>
        <w:t>регистрированное ______________________</w:t>
      </w:r>
      <w:r w:rsidRPr="007A768E">
        <w:t xml:space="preserve"> года и внесенное в Единый государственный реестр юридических лиц за основным государственным регис</w:t>
      </w:r>
      <w:r>
        <w:t>трационным номером ____________________________________(регистрирующий орган)_________________________________________________________________</w:t>
      </w:r>
      <w:r w:rsidRPr="007A768E">
        <w:t>,</w:t>
      </w:r>
      <w:r>
        <w:t xml:space="preserve"> место нахождения:</w:t>
      </w:r>
      <w:r w:rsidRPr="007A768E">
        <w:t xml:space="preserve"> </w:t>
      </w:r>
      <w:r>
        <w:t xml:space="preserve">_________________________________________________________________________________________________в лице________________________________________________________________, действующего на основании_____________________________________________, </w:t>
      </w:r>
      <w:r w:rsidR="00F61B2A" w:rsidRPr="00CE69D5">
        <w:t xml:space="preserve">именуемый в дальнейшем </w:t>
      </w:r>
      <w:r w:rsidR="009F19B6">
        <w:t>«</w:t>
      </w:r>
      <w:r w:rsidR="00F61B2A" w:rsidRPr="00CE69D5">
        <w:t>Доверитель</w:t>
      </w:r>
      <w:r w:rsidR="009F19B6">
        <w:t>»</w:t>
      </w:r>
      <w:r w:rsidR="00F61B2A" w:rsidRPr="00CE69D5">
        <w:t xml:space="preserve">, </w:t>
      </w:r>
    </w:p>
    <w:p w:rsidR="007A768E" w:rsidRDefault="00F61B2A" w:rsidP="0092301A">
      <w:pPr>
        <w:jc w:val="both"/>
      </w:pPr>
      <w:r w:rsidRPr="00CE69D5">
        <w:t>настоящей Доверенностью уполномочиваю гражданина</w:t>
      </w:r>
      <w:r w:rsidR="007A768E">
        <w:t>_________________________________________________</w:t>
      </w:r>
    </w:p>
    <w:p w:rsidR="007A768E" w:rsidRDefault="00F61B2A" w:rsidP="0092301A">
      <w:pPr>
        <w:jc w:val="both"/>
      </w:pPr>
      <w:r w:rsidRPr="00CE69D5">
        <w:t xml:space="preserve"> </w:t>
      </w:r>
      <w:r w:rsidR="009F19B6">
        <w:t>____________</w:t>
      </w:r>
      <w:r w:rsidR="007A768E">
        <w:t>___________</w:t>
      </w:r>
      <w:r w:rsidR="0092301A">
        <w:t>________________________________</w:t>
      </w:r>
      <w:r w:rsidR="009F19B6">
        <w:t>_</w:t>
      </w:r>
      <w:r w:rsidR="0092301A">
        <w:t>,</w:t>
      </w:r>
      <w:r w:rsidR="0092301A" w:rsidRPr="0092301A">
        <w:t xml:space="preserve"> </w:t>
      </w:r>
      <w:r w:rsidR="0092301A">
        <w:t>дата рождения «____» ______________, место рождения: _______________________</w:t>
      </w:r>
      <w:r w:rsidR="0092301A" w:rsidRPr="00CE69D5">
        <w:t xml:space="preserve"> паспорт: </w:t>
      </w:r>
      <w:r w:rsidR="0092301A">
        <w:t xml:space="preserve">серия ____________ номер ________________ выдан </w:t>
      </w:r>
      <w:r w:rsidR="0092301A" w:rsidRPr="00CE69D5">
        <w:t>_______________________</w:t>
      </w:r>
      <w:r w:rsidR="0092301A">
        <w:t>_____________________</w:t>
      </w:r>
      <w:r w:rsidR="0092301A" w:rsidRPr="00CE69D5">
        <w:t xml:space="preserve">_, </w:t>
      </w:r>
      <w:r w:rsidR="0092301A">
        <w:t>«</w:t>
      </w:r>
      <w:r w:rsidR="0092301A" w:rsidRPr="00CE69D5">
        <w:t>____</w:t>
      </w:r>
      <w:r w:rsidR="0092301A">
        <w:t>»</w:t>
      </w:r>
      <w:r w:rsidR="0092301A" w:rsidRPr="00CE69D5">
        <w:t xml:space="preserve"> _______________ _____ года</w:t>
      </w:r>
      <w:r w:rsidR="0092301A">
        <w:t>, код подразделения ____-____, находящегося на регистрационном учете по адресу:</w:t>
      </w:r>
      <w:r w:rsidR="007A768E">
        <w:t>__________________________________________</w:t>
      </w:r>
    </w:p>
    <w:p w:rsidR="00A674BB" w:rsidRDefault="007A768E" w:rsidP="0092301A">
      <w:pPr>
        <w:jc w:val="both"/>
      </w:pPr>
      <w:r>
        <w:t>____</w:t>
      </w:r>
      <w:r w:rsidR="0092301A">
        <w:t>______________________________________________________________________________</w:t>
      </w:r>
      <w:r w:rsidR="0092301A" w:rsidRPr="00CE69D5">
        <w:t xml:space="preserve"> </w:t>
      </w:r>
      <w:r w:rsidR="00F61B2A" w:rsidRPr="00CE69D5">
        <w:t xml:space="preserve">(далее – </w:t>
      </w:r>
      <w:r w:rsidR="009F19B6">
        <w:t>«</w:t>
      </w:r>
      <w:r w:rsidR="00F61B2A" w:rsidRPr="00CE69D5">
        <w:t>Поверенный</w:t>
      </w:r>
      <w:r w:rsidR="009F19B6">
        <w:t>»</w:t>
      </w:r>
      <w:r w:rsidR="00F61B2A" w:rsidRPr="00CE69D5">
        <w:t xml:space="preserve">), </w:t>
      </w:r>
    </w:p>
    <w:p w:rsidR="00212A98" w:rsidRPr="00E41414" w:rsidRDefault="00E85A27" w:rsidP="00A674BB">
      <w:pPr>
        <w:jc w:val="both"/>
      </w:pPr>
      <w:r>
        <w:t xml:space="preserve">выступать от </w:t>
      </w:r>
      <w:r w:rsidR="00F61B2A" w:rsidRPr="00CE69D5">
        <w:t>имени</w:t>
      </w:r>
      <w:r w:rsidR="007A768E">
        <w:t xml:space="preserve"> Общества</w:t>
      </w:r>
      <w:r w:rsidR="00F61B2A" w:rsidRPr="00CE69D5">
        <w:t xml:space="preserve"> перед любыми юридическими и физическими лицами в связи с совершением </w:t>
      </w:r>
      <w:r w:rsidR="00F61B2A" w:rsidRPr="00E41414">
        <w:t xml:space="preserve">операций на </w:t>
      </w:r>
      <w:r w:rsidR="00A674BB">
        <w:t>товарных рынках с правом</w:t>
      </w:r>
      <w:r w:rsidR="00F61B2A" w:rsidRPr="00E41414">
        <w:t xml:space="preserve"> </w:t>
      </w:r>
      <w:r w:rsidR="00212A98" w:rsidRPr="00E41414">
        <w:t xml:space="preserve">совершать от имени </w:t>
      </w:r>
      <w:r w:rsidR="009F19B6" w:rsidRPr="00E41414">
        <w:t>Доверителя</w:t>
      </w:r>
      <w:r w:rsidR="00212A98" w:rsidRPr="00E41414">
        <w:t xml:space="preserve"> следующие действия:</w:t>
      </w:r>
    </w:p>
    <w:p w:rsidR="00C7795E" w:rsidRDefault="00212A98" w:rsidP="00212A98">
      <w:pPr>
        <w:numPr>
          <w:ilvl w:val="0"/>
          <w:numId w:val="4"/>
        </w:numPr>
        <w:spacing w:before="40"/>
        <w:jc w:val="both"/>
      </w:pPr>
      <w:r w:rsidRPr="00E41414">
        <w:t>заключить от имени Доверителя</w:t>
      </w:r>
      <w:r w:rsidRPr="00CE69D5">
        <w:t xml:space="preserve"> с ООО «</w:t>
      </w:r>
      <w:r w:rsidR="007844B7">
        <w:t>АТИ</w:t>
      </w:r>
      <w:r w:rsidRPr="00CE69D5">
        <w:t xml:space="preserve">» </w:t>
      </w:r>
      <w:r w:rsidR="007844B7">
        <w:t>Соглашение на оказание брокерских услуг</w:t>
      </w:r>
      <w:r w:rsidR="00C7795E">
        <w:t>;</w:t>
      </w:r>
    </w:p>
    <w:p w:rsidR="00212A98" w:rsidRPr="00CE69D5" w:rsidRDefault="00C7795E" w:rsidP="00212A98">
      <w:pPr>
        <w:numPr>
          <w:ilvl w:val="0"/>
          <w:numId w:val="4"/>
        </w:numPr>
        <w:spacing w:before="40"/>
        <w:jc w:val="both"/>
      </w:pPr>
      <w:r>
        <w:t xml:space="preserve"> </w:t>
      </w:r>
      <w:r w:rsidR="00212A98" w:rsidRPr="00CE69D5">
        <w:t xml:space="preserve">осуществлять функции распорядителя по </w:t>
      </w:r>
      <w:r w:rsidR="007844B7">
        <w:t>Соглашению на обслуживание на товарном рынке</w:t>
      </w:r>
      <w:r w:rsidR="000009A4" w:rsidRPr="00CE69D5">
        <w:t xml:space="preserve">, </w:t>
      </w:r>
      <w:r w:rsidR="00212A98" w:rsidRPr="00CE69D5">
        <w:t xml:space="preserve">заключенного от имени </w:t>
      </w:r>
      <w:r w:rsidR="000009A4" w:rsidRPr="00CE69D5">
        <w:t>Доверителя с ООО «</w:t>
      </w:r>
      <w:r w:rsidR="007844B7">
        <w:t>АТИ</w:t>
      </w:r>
      <w:r w:rsidR="000009A4" w:rsidRPr="00CE69D5">
        <w:t xml:space="preserve">»: </w:t>
      </w:r>
      <w:r w:rsidR="00212A98" w:rsidRPr="00CE69D5">
        <w:t xml:space="preserve">подавать, получать и подписывать все документы, необходимые для выполнения всех действий по </w:t>
      </w:r>
      <w:r w:rsidR="007844B7">
        <w:t>Соглашению на обслуживание на товарном рынке</w:t>
      </w:r>
      <w:r w:rsidR="00212A98" w:rsidRPr="00CE69D5">
        <w:t xml:space="preserve">, заключенного от имени </w:t>
      </w:r>
      <w:r w:rsidR="000009A4" w:rsidRPr="00CE69D5">
        <w:t>Доверителя с ООО «</w:t>
      </w:r>
      <w:r w:rsidR="007844B7">
        <w:t>АТИ</w:t>
      </w:r>
      <w:r w:rsidR="000009A4" w:rsidRPr="00CE69D5">
        <w:t>»;</w:t>
      </w:r>
    </w:p>
    <w:p w:rsidR="00212A98" w:rsidRDefault="00212A98" w:rsidP="00212A98">
      <w:pPr>
        <w:numPr>
          <w:ilvl w:val="0"/>
          <w:numId w:val="4"/>
        </w:numPr>
        <w:spacing w:before="40"/>
        <w:jc w:val="both"/>
      </w:pPr>
      <w:r w:rsidRPr="00CE69D5">
        <w:t>подавать, получать и подписывать все документы, необходимые для выполнения вышеперечисленных действий.</w:t>
      </w:r>
    </w:p>
    <w:p w:rsidR="00F61B2A" w:rsidRPr="00CE69D5" w:rsidRDefault="00F61B2A">
      <w:pPr>
        <w:ind w:firstLine="567"/>
      </w:pPr>
    </w:p>
    <w:p w:rsidR="00F61B2A" w:rsidRPr="00CE69D5" w:rsidRDefault="00F61B2A">
      <w:pPr>
        <w:ind w:firstLine="567"/>
        <w:jc w:val="both"/>
      </w:pPr>
      <w:r w:rsidRPr="00CE69D5">
        <w:t>По</w:t>
      </w:r>
      <w:r w:rsidR="00A674BB">
        <w:t>веренный вправе совершать другие</w:t>
      </w:r>
      <w:r w:rsidR="00EB18E0">
        <w:t xml:space="preserve"> </w:t>
      </w:r>
      <w:r w:rsidRPr="00CE69D5">
        <w:t>действия, связанные с реализацией указанных  полномочий.</w:t>
      </w:r>
    </w:p>
    <w:p w:rsidR="00F61B2A" w:rsidRPr="00CE69D5" w:rsidRDefault="00F61B2A">
      <w:pPr>
        <w:ind w:firstLine="567"/>
      </w:pPr>
    </w:p>
    <w:p w:rsidR="00F61B2A" w:rsidRDefault="00EB18E0" w:rsidP="006B3E22">
      <w:pPr>
        <w:jc w:val="both"/>
      </w:pPr>
      <w:r>
        <w:t>Настоящая доверенность выдана</w:t>
      </w:r>
      <w:r w:rsidR="00A674BB">
        <w:t xml:space="preserve"> без права передоверия</w:t>
      </w:r>
      <w:r w:rsidR="00F61B2A" w:rsidRPr="00CE69D5">
        <w:t xml:space="preserve"> и действительна </w:t>
      </w:r>
      <w:r>
        <w:t>на срок ____________________________ по</w:t>
      </w:r>
      <w:r w:rsidR="00E85A27">
        <w:t xml:space="preserve"> «____» </w:t>
      </w:r>
      <w:bookmarkStart w:id="0" w:name="_GoBack"/>
      <w:bookmarkEnd w:id="0"/>
      <w:r>
        <w:t xml:space="preserve">______________________________ года. </w:t>
      </w:r>
    </w:p>
    <w:p w:rsidR="00EB18E0" w:rsidRDefault="00EB18E0" w:rsidP="006B3E22">
      <w:pPr>
        <w:jc w:val="both"/>
      </w:pPr>
    </w:p>
    <w:p w:rsidR="00EB18E0" w:rsidRDefault="00EB18E0" w:rsidP="006B3E22">
      <w:pPr>
        <w:jc w:val="both"/>
      </w:pPr>
    </w:p>
    <w:p w:rsidR="00EB18E0" w:rsidRDefault="00EB18E0" w:rsidP="006B3E22">
      <w:pPr>
        <w:jc w:val="both"/>
      </w:pPr>
    </w:p>
    <w:p w:rsidR="00F61B2A" w:rsidRDefault="00EB18E0" w:rsidP="007A768E">
      <w:pPr>
        <w:jc w:val="both"/>
      </w:pPr>
      <w:r>
        <w:t>Подпись _________________________________ (ФИО Поверенного) ____________________ удостоверяю.</w:t>
      </w:r>
    </w:p>
    <w:p w:rsidR="007A768E" w:rsidRDefault="007A768E" w:rsidP="007A768E">
      <w:pPr>
        <w:jc w:val="both"/>
      </w:pPr>
    </w:p>
    <w:p w:rsidR="007A768E" w:rsidRDefault="007A768E" w:rsidP="007A768E">
      <w:pPr>
        <w:jc w:val="both"/>
      </w:pPr>
    </w:p>
    <w:p w:rsidR="007A768E" w:rsidRDefault="007A768E" w:rsidP="007A768E">
      <w:pPr>
        <w:jc w:val="both"/>
      </w:pPr>
    </w:p>
    <w:p w:rsidR="007A768E" w:rsidRDefault="007A768E" w:rsidP="007A768E">
      <w:pPr>
        <w:jc w:val="both"/>
      </w:pPr>
      <w:r>
        <w:t>_____________________________ ______________________________ /______________________________/</w:t>
      </w:r>
    </w:p>
    <w:p w:rsidR="007A768E" w:rsidRDefault="007A768E" w:rsidP="007A768E">
      <w:pPr>
        <w:jc w:val="both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    Подпись                                                             (ФИО)</w:t>
      </w:r>
    </w:p>
    <w:p w:rsidR="007A768E" w:rsidRDefault="007A768E" w:rsidP="007A768E">
      <w:pPr>
        <w:jc w:val="both"/>
        <w:rPr>
          <w:sz w:val="16"/>
          <w:szCs w:val="16"/>
        </w:rPr>
      </w:pPr>
    </w:p>
    <w:p w:rsidR="007A768E" w:rsidRDefault="007A768E" w:rsidP="007A768E">
      <w:pPr>
        <w:jc w:val="both"/>
        <w:rPr>
          <w:sz w:val="16"/>
          <w:szCs w:val="16"/>
        </w:rPr>
      </w:pPr>
    </w:p>
    <w:p w:rsidR="007A768E" w:rsidRPr="007A768E" w:rsidRDefault="007A768E" w:rsidP="007A768E">
      <w:pPr>
        <w:jc w:val="both"/>
        <w:rPr>
          <w:sz w:val="16"/>
          <w:szCs w:val="16"/>
        </w:rPr>
      </w:pPr>
    </w:p>
    <w:p w:rsidR="00F61B2A" w:rsidRPr="00CE69D5" w:rsidRDefault="00F61B2A" w:rsidP="006B3E22"/>
    <w:sectPr w:rsidR="00F61B2A" w:rsidRPr="00CE69D5" w:rsidSect="00723462">
      <w:headerReference w:type="default" r:id="rId7"/>
      <w:footerReference w:type="default" r:id="rId8"/>
      <w:pgSz w:w="11906" w:h="16838" w:code="9"/>
      <w:pgMar w:top="674" w:right="709" w:bottom="851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76" w:rsidRDefault="006B7676">
      <w:r>
        <w:separator/>
      </w:r>
    </w:p>
  </w:endnote>
  <w:endnote w:type="continuationSeparator" w:id="0">
    <w:p w:rsidR="006B7676" w:rsidRDefault="006B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2" w:rsidRPr="006B3E22" w:rsidRDefault="006B3E22" w:rsidP="006B3E22">
    <w:pPr>
      <w:pStyle w:val="aa"/>
      <w:pBdr>
        <w:top w:val="none" w:sz="0" w:space="0" w:color="auto"/>
      </w:pBdr>
      <w:tabs>
        <w:tab w:val="right" w:pos="9779"/>
      </w:tabs>
      <w:ind w:right="-1"/>
      <w:jc w:val="left"/>
      <w:rPr>
        <w:b/>
      </w:rPr>
    </w:pPr>
    <w:r>
      <w:rPr>
        <w:b/>
      </w:rPr>
      <w:t>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76" w:rsidRDefault="006B7676">
      <w:r>
        <w:separator/>
      </w:r>
    </w:p>
  </w:footnote>
  <w:footnote w:type="continuationSeparator" w:id="0">
    <w:p w:rsidR="006B7676" w:rsidRDefault="006B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B7" w:rsidRPr="007844B7" w:rsidRDefault="007844B7" w:rsidP="007844B7">
    <w:pPr>
      <w:pStyle w:val="a6"/>
      <w:pBdr>
        <w:bottom w:val="single" w:sz="4" w:space="4" w:color="auto"/>
      </w:pBdr>
      <w:jc w:val="center"/>
      <w:rPr>
        <w:rFonts w:ascii="Times New Roman" w:hAnsi="Times New Roman"/>
        <w:b w:val="0"/>
        <w:i w:val="0"/>
        <w:sz w:val="22"/>
        <w:szCs w:val="22"/>
      </w:rPr>
    </w:pPr>
    <w:r w:rsidRPr="007844B7">
      <w:rPr>
        <w:rFonts w:ascii="Times New Roman" w:hAnsi="Times New Roman"/>
        <w:b w:val="0"/>
        <w:sz w:val="22"/>
        <w:szCs w:val="22"/>
      </w:rPr>
      <w:t>Общество с ограниченной ответственностью «Алгоритм Топливный Интегратор»</w:t>
    </w:r>
  </w:p>
  <w:p w:rsidR="006B3E22" w:rsidRDefault="006B3E22">
    <w:pPr>
      <w:pStyle w:val="a3"/>
      <w:rPr>
        <w:sz w:val="8"/>
      </w:rPr>
    </w:pPr>
  </w:p>
  <w:p w:rsidR="006B3E22" w:rsidRDefault="006B3E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2396"/>
    <w:multiLevelType w:val="hybridMultilevel"/>
    <w:tmpl w:val="C9C40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3A4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522EB3"/>
    <w:multiLevelType w:val="singleLevel"/>
    <w:tmpl w:val="A0FC60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52"/>
    <w:rsid w:val="000009A4"/>
    <w:rsid w:val="000027CC"/>
    <w:rsid w:val="00075960"/>
    <w:rsid w:val="000B21B5"/>
    <w:rsid w:val="001C4EC8"/>
    <w:rsid w:val="001D5C5C"/>
    <w:rsid w:val="00212A98"/>
    <w:rsid w:val="00231ABD"/>
    <w:rsid w:val="00233120"/>
    <w:rsid w:val="00263C7E"/>
    <w:rsid w:val="00281D61"/>
    <w:rsid w:val="00307829"/>
    <w:rsid w:val="003F5B8B"/>
    <w:rsid w:val="0051714C"/>
    <w:rsid w:val="006A51EF"/>
    <w:rsid w:val="006B3E22"/>
    <w:rsid w:val="006B7676"/>
    <w:rsid w:val="006C4955"/>
    <w:rsid w:val="00723462"/>
    <w:rsid w:val="00745292"/>
    <w:rsid w:val="007844B7"/>
    <w:rsid w:val="007A768E"/>
    <w:rsid w:val="00827D9E"/>
    <w:rsid w:val="0085102C"/>
    <w:rsid w:val="0085199F"/>
    <w:rsid w:val="0092301A"/>
    <w:rsid w:val="00970B65"/>
    <w:rsid w:val="009F19B6"/>
    <w:rsid w:val="00A674BB"/>
    <w:rsid w:val="00A81329"/>
    <w:rsid w:val="00A85ABF"/>
    <w:rsid w:val="00A903E5"/>
    <w:rsid w:val="00AF0B77"/>
    <w:rsid w:val="00BF10C7"/>
    <w:rsid w:val="00C76BFD"/>
    <w:rsid w:val="00C7795E"/>
    <w:rsid w:val="00CE69D5"/>
    <w:rsid w:val="00D94276"/>
    <w:rsid w:val="00E14E9D"/>
    <w:rsid w:val="00E41414"/>
    <w:rsid w:val="00E85A27"/>
    <w:rsid w:val="00EB0263"/>
    <w:rsid w:val="00EB18E0"/>
    <w:rsid w:val="00EF3652"/>
    <w:rsid w:val="00F20545"/>
    <w:rsid w:val="00F54BB2"/>
    <w:rsid w:val="00F61B2A"/>
    <w:rsid w:val="00F80402"/>
    <w:rsid w:val="00FB2ECD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5B8F10-F226-480A-AE63-5936083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62"/>
  </w:style>
  <w:style w:type="paragraph" w:styleId="1">
    <w:name w:val="heading 1"/>
    <w:basedOn w:val="a"/>
    <w:next w:val="a"/>
    <w:qFormat/>
    <w:rsid w:val="00723462"/>
    <w:pPr>
      <w:keepNext/>
      <w:ind w:firstLine="72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46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346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23462"/>
    <w:pPr>
      <w:jc w:val="center"/>
    </w:pPr>
    <w:rPr>
      <w:rFonts w:ascii="Garamond" w:hAnsi="Garamond"/>
      <w:b/>
      <w:i/>
      <w:sz w:val="32"/>
    </w:rPr>
  </w:style>
  <w:style w:type="paragraph" w:styleId="a6">
    <w:name w:val="Body Text"/>
    <w:basedOn w:val="a"/>
    <w:rsid w:val="00723462"/>
    <w:pPr>
      <w:jc w:val="both"/>
    </w:pPr>
    <w:rPr>
      <w:rFonts w:ascii="Arial" w:hAnsi="Arial"/>
      <w:b/>
      <w:i/>
      <w:sz w:val="18"/>
    </w:rPr>
  </w:style>
  <w:style w:type="paragraph" w:styleId="a7">
    <w:name w:val="footnote text"/>
    <w:basedOn w:val="a"/>
    <w:semiHidden/>
    <w:rsid w:val="00723462"/>
  </w:style>
  <w:style w:type="character" w:styleId="a8">
    <w:name w:val="footnote reference"/>
    <w:semiHidden/>
    <w:rsid w:val="00723462"/>
    <w:rPr>
      <w:vertAlign w:val="superscript"/>
    </w:rPr>
  </w:style>
  <w:style w:type="character" w:styleId="a9">
    <w:name w:val="page number"/>
    <w:basedOn w:val="a0"/>
    <w:rsid w:val="00723462"/>
  </w:style>
  <w:style w:type="paragraph" w:styleId="aa">
    <w:name w:val="caption"/>
    <w:basedOn w:val="a"/>
    <w:next w:val="a"/>
    <w:qFormat/>
    <w:rsid w:val="00723462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styleId="ab">
    <w:name w:val="Balloon Text"/>
    <w:basedOn w:val="a"/>
    <w:semiHidden/>
    <w:rsid w:val="00723462"/>
    <w:rPr>
      <w:rFonts w:ascii="Tahoma" w:hAnsi="Tahoma" w:cs="Tahoma"/>
      <w:sz w:val="16"/>
      <w:szCs w:val="16"/>
    </w:rPr>
  </w:style>
  <w:style w:type="character" w:styleId="ac">
    <w:name w:val="Hyperlink"/>
    <w:rsid w:val="006B3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zerich</Company>
  <LinksUpToDate>false</LinksUpToDate>
  <CharactersWithSpaces>2831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1020</dc:creator>
  <cp:lastModifiedBy>Шувалов Дмитрий Игоревич</cp:lastModifiedBy>
  <cp:revision>4</cp:revision>
  <cp:lastPrinted>2014-08-05T06:21:00Z</cp:lastPrinted>
  <dcterms:created xsi:type="dcterms:W3CDTF">2014-08-27T07:41:00Z</dcterms:created>
  <dcterms:modified xsi:type="dcterms:W3CDTF">2015-02-04T12:09:00Z</dcterms:modified>
</cp:coreProperties>
</file>